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E8F"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625066" w:rsidRPr="00271613">
        <w:rPr>
          <w:rFonts w:ascii="Garamond" w:hAnsi="Garamond" w:cs="Times New Roman"/>
          <w:sz w:val="20"/>
        </w:rPr>
        <w:t xml:space="preserve">The day after Thanksgiving shoppers flocked to malls, department stores, and everything in between to take part in </w:t>
      </w:r>
      <w:r w:rsidR="00F841C6" w:rsidRPr="00271613">
        <w:rPr>
          <w:rFonts w:ascii="Garamond" w:hAnsi="Garamond" w:cs="Times New Roman"/>
          <w:sz w:val="20"/>
        </w:rPr>
        <w:t>the one</w:t>
      </w:r>
      <w:r w:rsidR="00625066" w:rsidRPr="00271613">
        <w:rPr>
          <w:rFonts w:ascii="Garamond" w:hAnsi="Garamond" w:cs="Times New Roman"/>
          <w:sz w:val="20"/>
        </w:rPr>
        <w:t xml:space="preserve"> and onl</w:t>
      </w:r>
      <w:r w:rsidR="00F841C6" w:rsidRPr="00271613">
        <w:rPr>
          <w:rFonts w:ascii="Garamond" w:hAnsi="Garamond" w:cs="Times New Roman"/>
          <w:sz w:val="20"/>
        </w:rPr>
        <w:t>y shopping day with</w:t>
      </w:r>
      <w:r w:rsidR="00625066" w:rsidRPr="00271613">
        <w:rPr>
          <w:rFonts w:ascii="Garamond" w:hAnsi="Garamond" w:cs="Times New Roman"/>
          <w:sz w:val="20"/>
        </w:rPr>
        <w:t xml:space="preserve"> </w:t>
      </w:r>
      <w:r w:rsidR="00F841C6" w:rsidRPr="00271613">
        <w:rPr>
          <w:rFonts w:ascii="Garamond" w:hAnsi="Garamond" w:cs="Times New Roman"/>
          <w:sz w:val="20"/>
        </w:rPr>
        <w:t>its</w:t>
      </w:r>
      <w:r w:rsidR="00625066" w:rsidRPr="00271613">
        <w:rPr>
          <w:rFonts w:ascii="Garamond" w:hAnsi="Garamond" w:cs="Times New Roman"/>
          <w:sz w:val="20"/>
        </w:rPr>
        <w:t xml:space="preserve"> very own name: Black Friday. Early morning risers stumbled into lines dreary eyed and coffee stained to await the openings of their favorite stores.</w:t>
      </w:r>
    </w:p>
    <w:p w:rsidR="00625066"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6263F9" w:rsidRPr="00271613">
        <w:rPr>
          <w:rFonts w:ascii="Garamond" w:hAnsi="Garamond" w:cs="Times New Roman"/>
          <w:sz w:val="20"/>
        </w:rPr>
        <w:t xml:space="preserve">For some, the bargain hunting </w:t>
      </w:r>
      <w:r w:rsidR="00625066" w:rsidRPr="00271613">
        <w:rPr>
          <w:rFonts w:ascii="Garamond" w:hAnsi="Garamond" w:cs="Times New Roman"/>
          <w:sz w:val="20"/>
        </w:rPr>
        <w:t>began as early as midnight, while others chos</w:t>
      </w:r>
      <w:r w:rsidR="00F841C6" w:rsidRPr="00271613">
        <w:rPr>
          <w:rFonts w:ascii="Garamond" w:hAnsi="Garamond" w:cs="Times New Roman"/>
          <w:sz w:val="20"/>
        </w:rPr>
        <w:t>e a more reasonable hour later i</w:t>
      </w:r>
      <w:r w:rsidR="00625066" w:rsidRPr="00271613">
        <w:rPr>
          <w:rFonts w:ascii="Garamond" w:hAnsi="Garamond" w:cs="Times New Roman"/>
          <w:sz w:val="20"/>
        </w:rPr>
        <w:t xml:space="preserve">n the day. Either way, one was sure to find packed parking lots and </w:t>
      </w:r>
      <w:r w:rsidR="00F841C6" w:rsidRPr="00271613">
        <w:rPr>
          <w:rFonts w:ascii="Garamond" w:hAnsi="Garamond" w:cs="Times New Roman"/>
          <w:sz w:val="20"/>
        </w:rPr>
        <w:t>endless lines.</w:t>
      </w:r>
    </w:p>
    <w:p w:rsidR="00862969"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625066" w:rsidRPr="00271613">
        <w:rPr>
          <w:rFonts w:ascii="Garamond" w:hAnsi="Garamond" w:cs="Times New Roman"/>
          <w:sz w:val="20"/>
        </w:rPr>
        <w:t xml:space="preserve">Junior </w:t>
      </w:r>
      <w:proofErr w:type="spellStart"/>
      <w:r w:rsidR="00625066" w:rsidRPr="00271613">
        <w:rPr>
          <w:rFonts w:ascii="Garamond" w:hAnsi="Garamond" w:cs="Times New Roman"/>
          <w:sz w:val="20"/>
        </w:rPr>
        <w:t>Caila</w:t>
      </w:r>
      <w:proofErr w:type="spellEnd"/>
      <w:r w:rsidR="00625066" w:rsidRPr="00271613">
        <w:rPr>
          <w:rFonts w:ascii="Garamond" w:hAnsi="Garamond" w:cs="Times New Roman"/>
          <w:sz w:val="20"/>
        </w:rPr>
        <w:t xml:space="preserve"> Roberts started her shopping excursion at midnight with friends Camille Bauer, Rachel Brinson, and Meg Parker.</w:t>
      </w:r>
      <w:r w:rsidR="00BD0010" w:rsidRPr="00271613">
        <w:rPr>
          <w:rFonts w:ascii="Garamond" w:hAnsi="Garamond" w:cs="Times New Roman"/>
          <w:sz w:val="20"/>
        </w:rPr>
        <w:t xml:space="preserve"> </w:t>
      </w:r>
      <w:r w:rsidR="004E730F" w:rsidRPr="00271613">
        <w:rPr>
          <w:rFonts w:ascii="Garamond" w:hAnsi="Garamond" w:cs="Times New Roman"/>
          <w:sz w:val="20"/>
        </w:rPr>
        <w:t xml:space="preserve">The four of them visited some of the busiest areas, including Target, Old Navy, and Northlake Mall. </w:t>
      </w:r>
    </w:p>
    <w:p w:rsidR="004E730F"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4E730F" w:rsidRPr="00271613">
        <w:rPr>
          <w:rFonts w:ascii="Garamond" w:hAnsi="Garamond" w:cs="Times New Roman"/>
          <w:sz w:val="20"/>
        </w:rPr>
        <w:t>Along w</w:t>
      </w:r>
      <w:r w:rsidR="00F841C6" w:rsidRPr="00271613">
        <w:rPr>
          <w:rFonts w:ascii="Garamond" w:hAnsi="Garamond" w:cs="Times New Roman"/>
          <w:sz w:val="20"/>
        </w:rPr>
        <w:t>ith finding</w:t>
      </w:r>
      <w:r w:rsidR="004E730F" w:rsidRPr="00271613">
        <w:rPr>
          <w:rFonts w:ascii="Garamond" w:hAnsi="Garamond" w:cs="Times New Roman"/>
          <w:sz w:val="20"/>
        </w:rPr>
        <w:t xml:space="preserve"> good deals</w:t>
      </w:r>
      <w:r w:rsidR="00862969" w:rsidRPr="00271613">
        <w:rPr>
          <w:rFonts w:ascii="Garamond" w:hAnsi="Garamond" w:cs="Times New Roman"/>
          <w:sz w:val="20"/>
        </w:rPr>
        <w:t>,</w:t>
      </w:r>
      <w:r w:rsidR="00F841C6" w:rsidRPr="00271613">
        <w:rPr>
          <w:rFonts w:ascii="Garamond" w:hAnsi="Garamond" w:cs="Times New Roman"/>
          <w:sz w:val="20"/>
        </w:rPr>
        <w:t xml:space="preserve"> the girls encountered an unbelievably</w:t>
      </w:r>
      <w:r w:rsidR="004E730F" w:rsidRPr="00271613">
        <w:rPr>
          <w:rFonts w:ascii="Garamond" w:hAnsi="Garamond" w:cs="Times New Roman"/>
          <w:sz w:val="20"/>
        </w:rPr>
        <w:t xml:space="preserve"> large number of fellow shoppers.</w:t>
      </w:r>
    </w:p>
    <w:p w:rsidR="004E730F"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4E730F" w:rsidRPr="00271613">
        <w:rPr>
          <w:rFonts w:ascii="Garamond" w:hAnsi="Garamond" w:cs="Times New Roman"/>
          <w:sz w:val="20"/>
        </w:rPr>
        <w:t>“We just wanted to go and have fun, but it didn’t</w:t>
      </w:r>
      <w:r w:rsidR="00862969" w:rsidRPr="00271613">
        <w:rPr>
          <w:rFonts w:ascii="Garamond" w:hAnsi="Garamond" w:cs="Times New Roman"/>
          <w:sz w:val="20"/>
        </w:rPr>
        <w:t xml:space="preserve"> turn out to be as good as I</w:t>
      </w:r>
      <w:r w:rsidR="004E730F" w:rsidRPr="00271613">
        <w:rPr>
          <w:rFonts w:ascii="Garamond" w:hAnsi="Garamond" w:cs="Times New Roman"/>
          <w:sz w:val="20"/>
        </w:rPr>
        <w:t xml:space="preserve"> thought it would be. I would never do it again. There were too many people, the lines were too long, and the sales weren’t that great. We bought a lot anyways though, and we </w:t>
      </w:r>
      <w:r w:rsidR="00466498" w:rsidRPr="00271613">
        <w:rPr>
          <w:rFonts w:ascii="Garamond" w:hAnsi="Garamond" w:cs="Times New Roman"/>
          <w:sz w:val="20"/>
        </w:rPr>
        <w:t xml:space="preserve">got </w:t>
      </w:r>
      <w:r w:rsidR="00862969" w:rsidRPr="00271613">
        <w:rPr>
          <w:rFonts w:ascii="Garamond" w:hAnsi="Garamond" w:cs="Times New Roman"/>
          <w:sz w:val="20"/>
        </w:rPr>
        <w:t>lots</w:t>
      </w:r>
      <w:r w:rsidR="004E730F" w:rsidRPr="00271613">
        <w:rPr>
          <w:rFonts w:ascii="Garamond" w:hAnsi="Garamond" w:cs="Times New Roman"/>
          <w:sz w:val="20"/>
        </w:rPr>
        <w:t xml:space="preserve"> of Christmas shopping done early,” said Roberts.</w:t>
      </w:r>
    </w:p>
    <w:p w:rsidR="00862969"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466498" w:rsidRPr="00271613">
        <w:rPr>
          <w:rFonts w:ascii="Garamond" w:hAnsi="Garamond" w:cs="Times New Roman"/>
          <w:sz w:val="20"/>
        </w:rPr>
        <w:t>T</w:t>
      </w:r>
      <w:r w:rsidR="00C15E5B" w:rsidRPr="00271613">
        <w:rPr>
          <w:rFonts w:ascii="Garamond" w:hAnsi="Garamond" w:cs="Times New Roman"/>
          <w:sz w:val="20"/>
        </w:rPr>
        <w:t xml:space="preserve">he frantic atmosphere of Black Friday may not be for everyone, but there are some who </w:t>
      </w:r>
      <w:r w:rsidR="009A7F05" w:rsidRPr="00271613">
        <w:rPr>
          <w:rFonts w:ascii="Garamond" w:hAnsi="Garamond" w:cs="Times New Roman"/>
          <w:sz w:val="20"/>
        </w:rPr>
        <w:t>blend right i</w:t>
      </w:r>
      <w:r w:rsidR="00466498" w:rsidRPr="00271613">
        <w:rPr>
          <w:rFonts w:ascii="Garamond" w:hAnsi="Garamond" w:cs="Times New Roman"/>
          <w:sz w:val="20"/>
        </w:rPr>
        <w:t>n with the</w:t>
      </w:r>
      <w:r w:rsidR="00F841C6" w:rsidRPr="00271613">
        <w:rPr>
          <w:rFonts w:ascii="Garamond" w:hAnsi="Garamond" w:cs="Times New Roman"/>
          <w:sz w:val="20"/>
        </w:rPr>
        <w:t xml:space="preserve"> craziness of the day, such as j</w:t>
      </w:r>
      <w:r w:rsidR="00466498" w:rsidRPr="00271613">
        <w:rPr>
          <w:rFonts w:ascii="Garamond" w:hAnsi="Garamond" w:cs="Times New Roman"/>
          <w:sz w:val="20"/>
        </w:rPr>
        <w:t>unior Rachel Wallon.</w:t>
      </w:r>
    </w:p>
    <w:p w:rsidR="009A7F05"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9A7F05" w:rsidRPr="00271613">
        <w:rPr>
          <w:rFonts w:ascii="Garamond" w:hAnsi="Garamond" w:cs="Times New Roman"/>
          <w:sz w:val="20"/>
        </w:rPr>
        <w:t>“Black Friday is so much fun! It’s crazy, but I love it. I w</w:t>
      </w:r>
      <w:r w:rsidR="00F841C6" w:rsidRPr="00271613">
        <w:rPr>
          <w:rFonts w:ascii="Garamond" w:hAnsi="Garamond" w:cs="Times New Roman"/>
          <w:sz w:val="20"/>
        </w:rPr>
        <w:t>aited outside of Target for four</w:t>
      </w:r>
      <w:r w:rsidR="009A7F05" w:rsidRPr="00271613">
        <w:rPr>
          <w:rFonts w:ascii="Garamond" w:hAnsi="Garamond" w:cs="Times New Roman"/>
          <w:sz w:val="20"/>
        </w:rPr>
        <w:t xml:space="preserve"> hours to get a camera and the line went around the store and into one of the neighborhoods across the street. We brought snacks and played cards while we were waiting. There were almost 200 people in the line behind us,”</w:t>
      </w:r>
      <w:r w:rsidR="00466498" w:rsidRPr="00271613">
        <w:rPr>
          <w:rFonts w:ascii="Garamond" w:hAnsi="Garamond" w:cs="Times New Roman"/>
          <w:sz w:val="20"/>
        </w:rPr>
        <w:t xml:space="preserve"> said </w:t>
      </w:r>
      <w:r w:rsidR="009A7F05" w:rsidRPr="00271613">
        <w:rPr>
          <w:rFonts w:ascii="Garamond" w:hAnsi="Garamond" w:cs="Times New Roman"/>
          <w:sz w:val="20"/>
        </w:rPr>
        <w:t>Wallon.</w:t>
      </w:r>
    </w:p>
    <w:p w:rsidR="009A7F05"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242415" w:rsidRPr="00271613">
        <w:rPr>
          <w:rFonts w:ascii="Garamond" w:hAnsi="Garamond" w:cs="Times New Roman"/>
          <w:sz w:val="20"/>
        </w:rPr>
        <w:t>This year, B</w:t>
      </w:r>
      <w:r w:rsidR="00F841C6" w:rsidRPr="00271613">
        <w:rPr>
          <w:rFonts w:ascii="Garamond" w:hAnsi="Garamond" w:cs="Times New Roman"/>
          <w:sz w:val="20"/>
        </w:rPr>
        <w:t>lack Friday turned out to be</w:t>
      </w:r>
      <w:r w:rsidR="00242415" w:rsidRPr="00271613">
        <w:rPr>
          <w:rFonts w:ascii="Garamond" w:hAnsi="Garamond" w:cs="Times New Roman"/>
          <w:sz w:val="20"/>
        </w:rPr>
        <w:t xml:space="preserve"> more profitable than those previous, even with the </w:t>
      </w:r>
      <w:r w:rsidR="00F841C6" w:rsidRPr="00271613">
        <w:rPr>
          <w:rFonts w:ascii="Garamond" w:hAnsi="Garamond" w:cs="Times New Roman"/>
          <w:sz w:val="20"/>
        </w:rPr>
        <w:t>country’s bad economy</w:t>
      </w:r>
      <w:r w:rsidR="00242415" w:rsidRPr="00271613">
        <w:rPr>
          <w:rFonts w:ascii="Garamond" w:hAnsi="Garamond" w:cs="Times New Roman"/>
          <w:sz w:val="20"/>
        </w:rPr>
        <w:t>. Many attribute this</w:t>
      </w:r>
      <w:r w:rsidR="006A3098" w:rsidRPr="00271613">
        <w:rPr>
          <w:rFonts w:ascii="Garamond" w:hAnsi="Garamond" w:cs="Times New Roman"/>
          <w:sz w:val="20"/>
        </w:rPr>
        <w:t xml:space="preserve"> to earlier</w:t>
      </w:r>
      <w:r w:rsidR="00242415" w:rsidRPr="00271613">
        <w:rPr>
          <w:rFonts w:ascii="Garamond" w:hAnsi="Garamond" w:cs="Times New Roman"/>
          <w:sz w:val="20"/>
        </w:rPr>
        <w:t xml:space="preserve"> opening times.</w:t>
      </w:r>
    </w:p>
    <w:p w:rsidR="00242415"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242415" w:rsidRPr="00271613">
        <w:rPr>
          <w:rFonts w:ascii="Garamond" w:hAnsi="Garamond" w:cs="Times New Roman"/>
          <w:sz w:val="20"/>
        </w:rPr>
        <w:t>In pa</w:t>
      </w:r>
      <w:r w:rsidR="00F841C6" w:rsidRPr="00271613">
        <w:rPr>
          <w:rFonts w:ascii="Garamond" w:hAnsi="Garamond" w:cs="Times New Roman"/>
          <w:sz w:val="20"/>
        </w:rPr>
        <w:t xml:space="preserve">st years, most stores </w:t>
      </w:r>
      <w:r w:rsidR="00242415" w:rsidRPr="00271613">
        <w:rPr>
          <w:rFonts w:ascii="Garamond" w:hAnsi="Garamond" w:cs="Times New Roman"/>
          <w:sz w:val="20"/>
        </w:rPr>
        <w:t>open</w:t>
      </w:r>
      <w:r w:rsidR="00F841C6" w:rsidRPr="00271613">
        <w:rPr>
          <w:rFonts w:ascii="Garamond" w:hAnsi="Garamond" w:cs="Times New Roman"/>
          <w:sz w:val="20"/>
        </w:rPr>
        <w:t>ed their doors at</w:t>
      </w:r>
      <w:r w:rsidR="00242415" w:rsidRPr="00271613">
        <w:rPr>
          <w:rFonts w:ascii="Garamond" w:hAnsi="Garamond" w:cs="Times New Roman"/>
          <w:sz w:val="20"/>
        </w:rPr>
        <w:t xml:space="preserve"> 6 a.</w:t>
      </w:r>
      <w:r w:rsidR="00F841C6" w:rsidRPr="00271613">
        <w:rPr>
          <w:rFonts w:ascii="Garamond" w:hAnsi="Garamond" w:cs="Times New Roman"/>
          <w:sz w:val="20"/>
        </w:rPr>
        <w:t>m., but this year</w:t>
      </w:r>
      <w:r w:rsidR="00242415" w:rsidRPr="00271613">
        <w:rPr>
          <w:rFonts w:ascii="Garamond" w:hAnsi="Garamond" w:cs="Times New Roman"/>
          <w:sz w:val="20"/>
        </w:rPr>
        <w:t xml:space="preserve"> Wal-Mart a</w:t>
      </w:r>
      <w:r w:rsidR="00F841C6" w:rsidRPr="00271613">
        <w:rPr>
          <w:rFonts w:ascii="Garamond" w:hAnsi="Garamond" w:cs="Times New Roman"/>
          <w:sz w:val="20"/>
        </w:rPr>
        <w:t>nd Target let</w:t>
      </w:r>
      <w:r w:rsidR="00242415" w:rsidRPr="00271613">
        <w:rPr>
          <w:rFonts w:ascii="Garamond" w:hAnsi="Garamond" w:cs="Times New Roman"/>
          <w:sz w:val="20"/>
        </w:rPr>
        <w:t xml:space="preserve"> in shoppers at midnight. </w:t>
      </w:r>
      <w:r w:rsidR="00F841C6" w:rsidRPr="00271613">
        <w:rPr>
          <w:rFonts w:ascii="Garamond" w:hAnsi="Garamond" w:cs="Times New Roman"/>
          <w:sz w:val="20"/>
        </w:rPr>
        <w:t>These earlier openings</w:t>
      </w:r>
      <w:r w:rsidR="006A3098" w:rsidRPr="00271613">
        <w:rPr>
          <w:rFonts w:ascii="Garamond" w:hAnsi="Garamond" w:cs="Times New Roman"/>
          <w:sz w:val="20"/>
        </w:rPr>
        <w:t xml:space="preserve"> attracted a large</w:t>
      </w:r>
      <w:r w:rsidR="00242415" w:rsidRPr="00271613">
        <w:rPr>
          <w:rFonts w:ascii="Garamond" w:hAnsi="Garamond" w:cs="Times New Roman"/>
          <w:sz w:val="20"/>
        </w:rPr>
        <w:t xml:space="preserve"> number of young shoppers eager for </w:t>
      </w:r>
      <w:r w:rsidR="0033199F" w:rsidRPr="00271613">
        <w:rPr>
          <w:rFonts w:ascii="Garamond" w:hAnsi="Garamond" w:cs="Times New Roman"/>
          <w:sz w:val="20"/>
        </w:rPr>
        <w:t xml:space="preserve">both </w:t>
      </w:r>
      <w:r w:rsidR="00242415" w:rsidRPr="00271613">
        <w:rPr>
          <w:rFonts w:ascii="Garamond" w:hAnsi="Garamond" w:cs="Times New Roman"/>
          <w:sz w:val="20"/>
        </w:rPr>
        <w:t>good deals and a fun time.</w:t>
      </w:r>
    </w:p>
    <w:p w:rsidR="0033199F"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276BCD" w:rsidRPr="00271613">
        <w:rPr>
          <w:rFonts w:ascii="Garamond" w:hAnsi="Garamond" w:cs="Times New Roman"/>
          <w:sz w:val="20"/>
        </w:rPr>
        <w:t>Junior Rachel Brinson would never pass up the opportunity of an all day shopping event, but the early hours were not something she particularly enjoyed.</w:t>
      </w:r>
    </w:p>
    <w:p w:rsidR="00276BCD"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276BCD" w:rsidRPr="00271613">
        <w:rPr>
          <w:rFonts w:ascii="Garamond" w:hAnsi="Garamond" w:cs="Times New Roman"/>
          <w:sz w:val="20"/>
        </w:rPr>
        <w:t xml:space="preserve">“It was so early and I could barely keep my eyes open at first. But when the coffee kicked in I was back to my normal self. The rest of </w:t>
      </w:r>
      <w:r w:rsidR="00F841C6" w:rsidRPr="00271613">
        <w:rPr>
          <w:rFonts w:ascii="Garamond" w:hAnsi="Garamond" w:cs="Times New Roman"/>
          <w:sz w:val="20"/>
        </w:rPr>
        <w:t>the morning was good from there</w:t>
      </w:r>
      <w:r w:rsidR="00276BCD" w:rsidRPr="00271613">
        <w:rPr>
          <w:rFonts w:ascii="Garamond" w:hAnsi="Garamond" w:cs="Times New Roman"/>
          <w:sz w:val="20"/>
        </w:rPr>
        <w:t>,” said Brinson.</w:t>
      </w:r>
    </w:p>
    <w:p w:rsidR="003C30A4" w:rsidRPr="00271613" w:rsidRDefault="00271613" w:rsidP="00271613">
      <w:pPr>
        <w:spacing w:after="0" w:line="240" w:lineRule="auto"/>
        <w:rPr>
          <w:rFonts w:ascii="Garamond" w:hAnsi="Garamond" w:cs="Times New Roman"/>
          <w:sz w:val="20"/>
        </w:rPr>
      </w:pPr>
      <w:r w:rsidRPr="00271613">
        <w:rPr>
          <w:rFonts w:ascii="Garamond" w:hAnsi="Garamond" w:cs="Times New Roman"/>
          <w:sz w:val="20"/>
        </w:rPr>
        <w:t xml:space="preserve">  </w:t>
      </w:r>
      <w:r w:rsidR="00D66E7B" w:rsidRPr="00271613">
        <w:rPr>
          <w:rFonts w:ascii="Garamond" w:hAnsi="Garamond" w:cs="Times New Roman"/>
          <w:sz w:val="20"/>
        </w:rPr>
        <w:t>The early hours and never ending lines</w:t>
      </w:r>
      <w:r w:rsidR="006A3098" w:rsidRPr="00271613">
        <w:rPr>
          <w:rFonts w:ascii="Garamond" w:hAnsi="Garamond" w:cs="Times New Roman"/>
          <w:sz w:val="20"/>
        </w:rPr>
        <w:t xml:space="preserve">, however exhausting, </w:t>
      </w:r>
      <w:r w:rsidR="00D66E7B" w:rsidRPr="00271613">
        <w:rPr>
          <w:rFonts w:ascii="Garamond" w:hAnsi="Garamond" w:cs="Times New Roman"/>
          <w:sz w:val="20"/>
        </w:rPr>
        <w:t xml:space="preserve">turned out to be worth it </w:t>
      </w:r>
      <w:r w:rsidR="006A3098" w:rsidRPr="00271613">
        <w:rPr>
          <w:rFonts w:ascii="Garamond" w:hAnsi="Garamond" w:cs="Times New Roman"/>
          <w:sz w:val="20"/>
        </w:rPr>
        <w:t xml:space="preserve">for most, </w:t>
      </w:r>
      <w:r w:rsidR="00D66E7B" w:rsidRPr="00271613">
        <w:rPr>
          <w:rFonts w:ascii="Garamond" w:hAnsi="Garamond" w:cs="Times New Roman"/>
          <w:sz w:val="20"/>
        </w:rPr>
        <w:t>and the day went by with almost no trouble. Shoppers everywhere went home happy with their purchases, some awaiting next year’s shopping adventure, and others vowing to sleep in and not waste their time.</w:t>
      </w:r>
    </w:p>
    <w:sectPr w:rsidR="003C30A4" w:rsidRPr="00271613" w:rsidSect="00832E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696F"/>
    <w:rsid w:val="000E696F"/>
    <w:rsid w:val="001B5947"/>
    <w:rsid w:val="00242415"/>
    <w:rsid w:val="00271613"/>
    <w:rsid w:val="00276BCD"/>
    <w:rsid w:val="0033199F"/>
    <w:rsid w:val="003C30A4"/>
    <w:rsid w:val="00466498"/>
    <w:rsid w:val="004E730F"/>
    <w:rsid w:val="00625066"/>
    <w:rsid w:val="006263F9"/>
    <w:rsid w:val="006A3098"/>
    <w:rsid w:val="00832E8F"/>
    <w:rsid w:val="00862969"/>
    <w:rsid w:val="009A7F05"/>
    <w:rsid w:val="00A270C4"/>
    <w:rsid w:val="00B62537"/>
    <w:rsid w:val="00BD0010"/>
    <w:rsid w:val="00C15E5B"/>
    <w:rsid w:val="00D66E7B"/>
    <w:rsid w:val="00F841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E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Beth  Acitelli</cp:lastModifiedBy>
  <cp:revision>2</cp:revision>
  <dcterms:created xsi:type="dcterms:W3CDTF">2011-12-06T19:02:00Z</dcterms:created>
  <dcterms:modified xsi:type="dcterms:W3CDTF">2011-12-06T19:02:00Z</dcterms:modified>
</cp:coreProperties>
</file>